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3E" w:rsidRPr="00CF487A" w:rsidRDefault="00417EF3" w:rsidP="00CF487A">
      <w:pPr>
        <w:jc w:val="center"/>
        <w:rPr>
          <w:b/>
          <w:sz w:val="24"/>
          <w:u w:val="single"/>
        </w:rPr>
      </w:pPr>
      <w:r w:rsidRPr="00CF487A">
        <w:rPr>
          <w:b/>
          <w:sz w:val="24"/>
          <w:u w:val="single"/>
        </w:rPr>
        <w:t xml:space="preserve">4.A+B úkoly na období od </w:t>
      </w:r>
      <w:proofErr w:type="gramStart"/>
      <w:r w:rsidRPr="00CF487A">
        <w:rPr>
          <w:b/>
          <w:sz w:val="24"/>
          <w:u w:val="single"/>
        </w:rPr>
        <w:t>23.3</w:t>
      </w:r>
      <w:proofErr w:type="gramEnd"/>
      <w:r w:rsidRPr="00CF487A">
        <w:rPr>
          <w:b/>
          <w:sz w:val="24"/>
          <w:u w:val="single"/>
        </w:rPr>
        <w:t>. – 31.3.</w:t>
      </w:r>
      <w:r w:rsidR="00CF487A" w:rsidRPr="00CF487A">
        <w:rPr>
          <w:b/>
          <w:sz w:val="24"/>
          <w:u w:val="single"/>
        </w:rPr>
        <w:t>2020</w:t>
      </w:r>
    </w:p>
    <w:p w:rsidR="00CF487A" w:rsidRPr="00CF487A" w:rsidRDefault="00417EF3">
      <w:pPr>
        <w:rPr>
          <w:b/>
        </w:rPr>
      </w:pPr>
      <w:r w:rsidRPr="00CF487A">
        <w:rPr>
          <w:b/>
        </w:rPr>
        <w:t>M</w:t>
      </w:r>
      <w:r w:rsidR="00CF487A" w:rsidRPr="00CF487A">
        <w:rPr>
          <w:b/>
        </w:rPr>
        <w:t>atematika</w:t>
      </w:r>
    </w:p>
    <w:p w:rsidR="00417EF3" w:rsidRPr="00417EF3" w:rsidRDefault="00417EF3">
      <w:r w:rsidRPr="00417EF3">
        <w:t>uč. III. díl – nafocené fotokopie přiloženy</w:t>
      </w:r>
    </w:p>
    <w:p w:rsidR="00417EF3" w:rsidRDefault="00417EF3">
      <w:r>
        <w:t>Str. 3/1,4,8,10,11</w:t>
      </w:r>
    </w:p>
    <w:p w:rsidR="00417EF3" w:rsidRDefault="00417EF3">
      <w:r>
        <w:t>Str. 6/4,5,</w:t>
      </w:r>
    </w:p>
    <w:p w:rsidR="00417EF3" w:rsidRDefault="00417EF3">
      <w:r>
        <w:t>Str.7/2,11</w:t>
      </w:r>
    </w:p>
    <w:p w:rsidR="00CF487A" w:rsidRDefault="00CF487A">
      <w:pPr>
        <w:rPr>
          <w:b/>
          <w:sz w:val="24"/>
        </w:rPr>
      </w:pPr>
      <w:r>
        <w:rPr>
          <w:b/>
          <w:sz w:val="24"/>
        </w:rPr>
        <w:t>Český jazyk</w:t>
      </w:r>
    </w:p>
    <w:p w:rsidR="00417EF3" w:rsidRDefault="00417EF3">
      <w:r>
        <w:t xml:space="preserve"> uč. Cvičení napsat do sešitu českého jazyka 2</w:t>
      </w:r>
    </w:p>
    <w:p w:rsidR="00417EF3" w:rsidRDefault="00417EF3">
      <w:r>
        <w:t>Str. 81/3</w:t>
      </w:r>
    </w:p>
    <w:p w:rsidR="00417EF3" w:rsidRDefault="00417EF3">
      <w:r>
        <w:t>Str. 82/9</w:t>
      </w:r>
      <w:bookmarkStart w:id="0" w:name="_GoBack"/>
      <w:bookmarkEnd w:id="0"/>
    </w:p>
    <w:p w:rsidR="00417EF3" w:rsidRDefault="00417EF3">
      <w:r>
        <w:t>Str. 83/2</w:t>
      </w:r>
    </w:p>
    <w:p w:rsidR="00417EF3" w:rsidRDefault="00417EF3">
      <w:r>
        <w:t>Str.84/6,8</w:t>
      </w:r>
    </w:p>
    <w:p w:rsidR="00A51F18" w:rsidRDefault="00A51F18">
      <w:r w:rsidRPr="00CF487A">
        <w:rPr>
          <w:b/>
          <w:sz w:val="24"/>
        </w:rPr>
        <w:t>Přírodověda, Vlastivěda</w:t>
      </w:r>
      <w:r w:rsidRPr="00CF487A">
        <w:rPr>
          <w:sz w:val="24"/>
        </w:rPr>
        <w:t xml:space="preserve"> </w:t>
      </w:r>
      <w:r>
        <w:t>– zápisy možno vytisknout a vlepit do sešitu, možno dokreslit obrázek.</w:t>
      </w:r>
    </w:p>
    <w:sectPr w:rsidR="00A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F3"/>
    <w:rsid w:val="00417EF3"/>
    <w:rsid w:val="00A51F18"/>
    <w:rsid w:val="00A5513E"/>
    <w:rsid w:val="00C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6B55-F2C2-46A9-9DFC-30792CF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Katka</cp:lastModifiedBy>
  <cp:revision>2</cp:revision>
  <dcterms:created xsi:type="dcterms:W3CDTF">2020-03-16T12:37:00Z</dcterms:created>
  <dcterms:modified xsi:type="dcterms:W3CDTF">2020-03-16T12:37:00Z</dcterms:modified>
</cp:coreProperties>
</file>