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11" w:rsidRDefault="00B80911" w:rsidP="005479DB">
      <w:pPr>
        <w:jc w:val="center"/>
        <w:rPr>
          <w:b/>
          <w:color w:val="0070C0"/>
          <w:sz w:val="56"/>
        </w:rPr>
      </w:pPr>
      <w:proofErr w:type="spellStart"/>
      <w:r w:rsidRPr="005479DB">
        <w:rPr>
          <w:b/>
          <w:color w:val="0070C0"/>
          <w:sz w:val="56"/>
        </w:rPr>
        <w:t>Pythagoriáda</w:t>
      </w:r>
      <w:proofErr w:type="spellEnd"/>
      <w:r w:rsidRPr="005479DB">
        <w:rPr>
          <w:b/>
          <w:color w:val="0070C0"/>
          <w:sz w:val="56"/>
        </w:rPr>
        <w:t xml:space="preserve"> 2015 </w:t>
      </w:r>
      <w:r w:rsidR="005479DB">
        <w:rPr>
          <w:b/>
          <w:color w:val="0070C0"/>
          <w:sz w:val="56"/>
        </w:rPr>
        <w:t>–</w:t>
      </w:r>
      <w:r w:rsidRPr="005479DB">
        <w:rPr>
          <w:b/>
          <w:color w:val="0070C0"/>
          <w:sz w:val="56"/>
        </w:rPr>
        <w:t xml:space="preserve"> výsledky</w:t>
      </w:r>
    </w:p>
    <w:p w:rsidR="005479DB" w:rsidRPr="005479DB" w:rsidRDefault="005479DB" w:rsidP="005479DB">
      <w:pPr>
        <w:jc w:val="center"/>
        <w:rPr>
          <w:b/>
          <w:color w:val="0070C0"/>
          <w:sz w:val="56"/>
        </w:rPr>
      </w:pPr>
    </w:p>
    <w:p w:rsidR="00B80911" w:rsidRPr="005D449D" w:rsidRDefault="00B80911" w:rsidP="005D449D">
      <w:pPr>
        <w:ind w:firstLine="708"/>
        <w:rPr>
          <w:sz w:val="32"/>
        </w:rPr>
      </w:pPr>
      <w:r w:rsidRPr="005D449D">
        <w:rPr>
          <w:b/>
          <w:sz w:val="40"/>
          <w:u w:val="single"/>
        </w:rPr>
        <w:t>5. ročník</w:t>
      </w:r>
      <w:r w:rsidRPr="005D449D">
        <w:rPr>
          <w:b/>
          <w:sz w:val="40"/>
        </w:rPr>
        <w:t xml:space="preserve"> </w:t>
      </w:r>
      <w:r w:rsidRPr="005D449D">
        <w:rPr>
          <w:sz w:val="32"/>
        </w:rPr>
        <w:t xml:space="preserve">(celkem 15bodů, úspěšný řešitel </w:t>
      </w:r>
      <w:smartTag w:uri="urn:schemas-microsoft-com:office:smarttags" w:element="metricconverter">
        <w:smartTagPr>
          <w:attr w:name="ProductID" w:val="9 a"/>
        </w:smartTagPr>
        <w:r w:rsidRPr="005D449D">
          <w:rPr>
            <w:sz w:val="32"/>
          </w:rPr>
          <w:t>9 a</w:t>
        </w:r>
      </w:smartTag>
      <w:r w:rsidRPr="005D449D">
        <w:rPr>
          <w:sz w:val="32"/>
        </w:rPr>
        <w:t xml:space="preserve"> více)</w:t>
      </w:r>
    </w:p>
    <w:p w:rsidR="00B80911" w:rsidRPr="005D449D" w:rsidRDefault="00B80911" w:rsidP="0071098D">
      <w:pPr>
        <w:rPr>
          <w:sz w:val="32"/>
        </w:rPr>
      </w:pPr>
      <w:r w:rsidRPr="005D449D">
        <w:rPr>
          <w:b/>
          <w:sz w:val="32"/>
        </w:rPr>
        <w:t>1.</w:t>
      </w:r>
      <w:r w:rsidRPr="005D449D">
        <w:rPr>
          <w:sz w:val="32"/>
        </w:rPr>
        <w:t xml:space="preserve"> </w:t>
      </w:r>
      <w:r w:rsidRPr="005D449D">
        <w:rPr>
          <w:b/>
          <w:sz w:val="32"/>
        </w:rPr>
        <w:t>Štencl Dominik</w:t>
      </w:r>
      <w:r w:rsidRPr="005D449D">
        <w:rPr>
          <w:sz w:val="32"/>
        </w:rPr>
        <w:t xml:space="preserve"> </w:t>
      </w:r>
      <w:r w:rsidRPr="005D449D">
        <w:rPr>
          <w:sz w:val="32"/>
        </w:rPr>
        <w:tab/>
      </w:r>
      <w:r w:rsidRPr="005D449D">
        <w:rPr>
          <w:sz w:val="32"/>
        </w:rPr>
        <w:tab/>
        <w:t>10b.</w:t>
      </w:r>
      <w:r w:rsidRPr="005D449D">
        <w:rPr>
          <w:sz w:val="32"/>
        </w:rPr>
        <w:tab/>
      </w:r>
      <w:r w:rsidRPr="005D449D">
        <w:rPr>
          <w:color w:val="FF0000"/>
          <w:sz w:val="32"/>
        </w:rPr>
        <w:t>úspěšný řešitel</w:t>
      </w:r>
    </w:p>
    <w:p w:rsidR="00B80911" w:rsidRPr="005D449D" w:rsidRDefault="00B80911" w:rsidP="0071098D">
      <w:pPr>
        <w:rPr>
          <w:color w:val="FF0000"/>
          <w:sz w:val="32"/>
        </w:rPr>
      </w:pPr>
      <w:r w:rsidRPr="005D449D">
        <w:rPr>
          <w:b/>
          <w:sz w:val="32"/>
        </w:rPr>
        <w:t>2.</w:t>
      </w:r>
      <w:r w:rsidRPr="005D449D">
        <w:rPr>
          <w:sz w:val="32"/>
        </w:rPr>
        <w:t xml:space="preserve"> </w:t>
      </w:r>
      <w:r w:rsidRPr="005D449D">
        <w:rPr>
          <w:b/>
          <w:sz w:val="32"/>
        </w:rPr>
        <w:t>Šmída Vojtěch</w:t>
      </w:r>
      <w:r w:rsidRPr="005D449D">
        <w:rPr>
          <w:sz w:val="32"/>
        </w:rPr>
        <w:tab/>
        <w:t xml:space="preserve"> </w:t>
      </w:r>
      <w:r w:rsidRPr="005D449D">
        <w:rPr>
          <w:sz w:val="32"/>
        </w:rPr>
        <w:tab/>
        <w:t xml:space="preserve"> 9b.</w:t>
      </w:r>
      <w:r w:rsidRPr="005D449D">
        <w:rPr>
          <w:color w:val="FF0000"/>
          <w:sz w:val="32"/>
        </w:rPr>
        <w:tab/>
        <w:t>úspěšný řešitel</w:t>
      </w:r>
    </w:p>
    <w:p w:rsidR="00B80911" w:rsidRPr="005D449D" w:rsidRDefault="00B80911" w:rsidP="0071098D">
      <w:pPr>
        <w:rPr>
          <w:sz w:val="32"/>
        </w:rPr>
      </w:pPr>
      <w:r w:rsidRPr="005D449D">
        <w:rPr>
          <w:b/>
          <w:sz w:val="32"/>
        </w:rPr>
        <w:t>3.</w:t>
      </w:r>
      <w:r w:rsidRPr="005D449D">
        <w:rPr>
          <w:sz w:val="32"/>
        </w:rPr>
        <w:t xml:space="preserve"> </w:t>
      </w:r>
      <w:r w:rsidRPr="005D449D">
        <w:rPr>
          <w:b/>
          <w:sz w:val="32"/>
        </w:rPr>
        <w:t>Soušek Dušan</w:t>
      </w:r>
      <w:r w:rsidRPr="005D449D">
        <w:rPr>
          <w:sz w:val="32"/>
        </w:rPr>
        <w:tab/>
      </w:r>
      <w:r w:rsidRPr="005D449D">
        <w:rPr>
          <w:sz w:val="32"/>
        </w:rPr>
        <w:tab/>
        <w:t xml:space="preserve">  8b.</w:t>
      </w:r>
    </w:p>
    <w:p w:rsidR="00B80911" w:rsidRPr="005D449D" w:rsidRDefault="00B80911" w:rsidP="0071098D">
      <w:pPr>
        <w:rPr>
          <w:sz w:val="32"/>
        </w:rPr>
      </w:pPr>
    </w:p>
    <w:p w:rsidR="00B80911" w:rsidRPr="005D449D" w:rsidRDefault="00B80911" w:rsidP="005D449D">
      <w:pPr>
        <w:ind w:firstLine="708"/>
        <w:rPr>
          <w:sz w:val="32"/>
        </w:rPr>
      </w:pPr>
      <w:r w:rsidRPr="005D449D">
        <w:rPr>
          <w:b/>
          <w:sz w:val="40"/>
          <w:u w:val="single"/>
        </w:rPr>
        <w:t>6. ročník</w:t>
      </w:r>
      <w:r w:rsidRPr="005D449D">
        <w:rPr>
          <w:b/>
          <w:sz w:val="40"/>
        </w:rPr>
        <w:t xml:space="preserve"> </w:t>
      </w:r>
      <w:r w:rsidRPr="005D449D">
        <w:rPr>
          <w:sz w:val="32"/>
        </w:rPr>
        <w:t xml:space="preserve">(celkem 15bodů, úspěšný řešitel </w:t>
      </w:r>
      <w:smartTag w:uri="urn:schemas-microsoft-com:office:smarttags" w:element="metricconverter">
        <w:smartTagPr>
          <w:attr w:name="ProductID" w:val="9 a"/>
        </w:smartTagPr>
        <w:r w:rsidRPr="005D449D">
          <w:rPr>
            <w:sz w:val="32"/>
          </w:rPr>
          <w:t>9 a</w:t>
        </w:r>
      </w:smartTag>
      <w:r w:rsidRPr="005D449D">
        <w:rPr>
          <w:sz w:val="32"/>
        </w:rPr>
        <w:t xml:space="preserve"> více)</w:t>
      </w:r>
    </w:p>
    <w:p w:rsidR="00B80911" w:rsidRPr="005D449D" w:rsidRDefault="00B80911" w:rsidP="0071098D">
      <w:pPr>
        <w:rPr>
          <w:sz w:val="32"/>
        </w:rPr>
      </w:pPr>
      <w:r w:rsidRPr="005D449D">
        <w:rPr>
          <w:b/>
          <w:sz w:val="32"/>
        </w:rPr>
        <w:t xml:space="preserve">1. </w:t>
      </w:r>
      <w:proofErr w:type="spellStart"/>
      <w:r w:rsidRPr="005D449D">
        <w:rPr>
          <w:b/>
          <w:sz w:val="32"/>
        </w:rPr>
        <w:t>Chmelář</w:t>
      </w:r>
      <w:proofErr w:type="spellEnd"/>
      <w:r w:rsidRPr="005D449D">
        <w:rPr>
          <w:b/>
          <w:sz w:val="32"/>
        </w:rPr>
        <w:t xml:space="preserve"> Pavel</w:t>
      </w:r>
      <w:r w:rsidRPr="005D449D">
        <w:rPr>
          <w:b/>
          <w:sz w:val="32"/>
        </w:rPr>
        <w:tab/>
      </w:r>
      <w:r w:rsidRPr="005D449D">
        <w:rPr>
          <w:b/>
          <w:sz w:val="32"/>
        </w:rPr>
        <w:tab/>
      </w:r>
      <w:r w:rsidRPr="005D449D">
        <w:rPr>
          <w:sz w:val="32"/>
        </w:rPr>
        <w:t>11b.</w:t>
      </w:r>
      <w:r w:rsidRPr="005D449D">
        <w:rPr>
          <w:sz w:val="32"/>
        </w:rPr>
        <w:tab/>
      </w:r>
      <w:r w:rsidRPr="005D449D">
        <w:rPr>
          <w:color w:val="FF0000"/>
          <w:sz w:val="32"/>
        </w:rPr>
        <w:t xml:space="preserve">úspěšný řešitel </w:t>
      </w:r>
    </w:p>
    <w:p w:rsidR="00B80911" w:rsidRPr="005D449D" w:rsidRDefault="00B80911" w:rsidP="0071098D">
      <w:pPr>
        <w:rPr>
          <w:sz w:val="32"/>
        </w:rPr>
      </w:pPr>
      <w:r w:rsidRPr="005D449D">
        <w:rPr>
          <w:b/>
          <w:sz w:val="32"/>
        </w:rPr>
        <w:t>2. Kovaříková Eliška</w:t>
      </w:r>
      <w:r w:rsidRPr="005D449D">
        <w:rPr>
          <w:b/>
          <w:sz w:val="32"/>
        </w:rPr>
        <w:tab/>
      </w:r>
      <w:r w:rsidRPr="005D449D">
        <w:rPr>
          <w:sz w:val="32"/>
        </w:rPr>
        <w:tab/>
        <w:t>6b.</w:t>
      </w:r>
      <w:r w:rsidRPr="005D449D">
        <w:rPr>
          <w:sz w:val="32"/>
        </w:rPr>
        <w:tab/>
      </w:r>
    </w:p>
    <w:p w:rsidR="00B80911" w:rsidRPr="005D449D" w:rsidRDefault="00B80911" w:rsidP="0071098D">
      <w:pPr>
        <w:rPr>
          <w:sz w:val="32"/>
        </w:rPr>
      </w:pPr>
      <w:r w:rsidRPr="005D449D">
        <w:rPr>
          <w:b/>
          <w:sz w:val="32"/>
        </w:rPr>
        <w:t xml:space="preserve">3. </w:t>
      </w:r>
      <w:proofErr w:type="spellStart"/>
      <w:r w:rsidRPr="005D449D">
        <w:rPr>
          <w:b/>
          <w:sz w:val="32"/>
        </w:rPr>
        <w:t>Surmová</w:t>
      </w:r>
      <w:proofErr w:type="spellEnd"/>
      <w:r w:rsidRPr="005D449D">
        <w:rPr>
          <w:b/>
          <w:sz w:val="32"/>
        </w:rPr>
        <w:t xml:space="preserve"> Kateřina</w:t>
      </w:r>
      <w:r w:rsidRPr="005D449D">
        <w:rPr>
          <w:sz w:val="32"/>
        </w:rPr>
        <w:tab/>
      </w:r>
      <w:r w:rsidRPr="005D449D">
        <w:rPr>
          <w:sz w:val="32"/>
        </w:rPr>
        <w:tab/>
        <w:t xml:space="preserve"> 4b.</w:t>
      </w:r>
      <w:r w:rsidRPr="005D449D">
        <w:rPr>
          <w:sz w:val="32"/>
        </w:rPr>
        <w:tab/>
      </w:r>
      <w:r w:rsidRPr="005D449D">
        <w:rPr>
          <w:sz w:val="32"/>
        </w:rPr>
        <w:tab/>
      </w:r>
    </w:p>
    <w:p w:rsidR="00B80911" w:rsidRPr="005D449D" w:rsidRDefault="00B80911" w:rsidP="0071098D">
      <w:pPr>
        <w:rPr>
          <w:b/>
          <w:sz w:val="40"/>
          <w:u w:val="single"/>
        </w:rPr>
      </w:pPr>
    </w:p>
    <w:p w:rsidR="00B80911" w:rsidRPr="005D449D" w:rsidRDefault="00B80911" w:rsidP="00D92DF2">
      <w:pPr>
        <w:ind w:firstLine="708"/>
        <w:rPr>
          <w:sz w:val="32"/>
        </w:rPr>
      </w:pPr>
      <w:r w:rsidRPr="005D449D">
        <w:rPr>
          <w:b/>
          <w:sz w:val="40"/>
          <w:u w:val="single"/>
        </w:rPr>
        <w:t>7. ročník</w:t>
      </w:r>
      <w:r w:rsidRPr="005D449D">
        <w:rPr>
          <w:b/>
          <w:sz w:val="40"/>
        </w:rPr>
        <w:t xml:space="preserve"> </w:t>
      </w:r>
      <w:r w:rsidRPr="005D449D">
        <w:rPr>
          <w:sz w:val="32"/>
        </w:rPr>
        <w:t xml:space="preserve">(celkem 15bodů, úspěšný řešitel </w:t>
      </w:r>
      <w:smartTag w:uri="urn:schemas-microsoft-com:office:smarttags" w:element="metricconverter">
        <w:smartTagPr>
          <w:attr w:name="ProductID" w:val="9 a"/>
        </w:smartTagPr>
        <w:r w:rsidRPr="005D449D">
          <w:rPr>
            <w:sz w:val="32"/>
          </w:rPr>
          <w:t>9 a</w:t>
        </w:r>
      </w:smartTag>
      <w:r w:rsidRPr="005D449D">
        <w:rPr>
          <w:sz w:val="32"/>
        </w:rPr>
        <w:t xml:space="preserve"> více)</w:t>
      </w:r>
    </w:p>
    <w:p w:rsidR="00B80911" w:rsidRPr="003F72D3" w:rsidRDefault="00B80911" w:rsidP="0071098D">
      <w:pPr>
        <w:rPr>
          <w:b/>
          <w:sz w:val="32"/>
        </w:rPr>
      </w:pPr>
      <w:proofErr w:type="gramStart"/>
      <w:r w:rsidRPr="003F72D3">
        <w:rPr>
          <w:b/>
          <w:sz w:val="32"/>
        </w:rPr>
        <w:t>1.-</w:t>
      </w:r>
      <w:r w:rsidR="003F72D3">
        <w:rPr>
          <w:b/>
          <w:sz w:val="32"/>
        </w:rPr>
        <w:t xml:space="preserve"> </w:t>
      </w:r>
      <w:r w:rsidRPr="003F72D3">
        <w:rPr>
          <w:b/>
          <w:sz w:val="32"/>
        </w:rPr>
        <w:t>2.</w:t>
      </w:r>
      <w:proofErr w:type="gramEnd"/>
      <w:r w:rsidRPr="003F72D3">
        <w:rPr>
          <w:b/>
          <w:sz w:val="32"/>
        </w:rPr>
        <w:t xml:space="preserve">  </w:t>
      </w:r>
      <w:proofErr w:type="spellStart"/>
      <w:r w:rsidRPr="003F72D3">
        <w:rPr>
          <w:b/>
          <w:sz w:val="32"/>
        </w:rPr>
        <w:t>Hireš</w:t>
      </w:r>
      <w:proofErr w:type="spellEnd"/>
      <w:r w:rsidRPr="003F72D3">
        <w:rPr>
          <w:b/>
          <w:sz w:val="32"/>
        </w:rPr>
        <w:t xml:space="preserve"> Jan</w:t>
      </w:r>
      <w:r w:rsidRPr="003F72D3">
        <w:rPr>
          <w:b/>
          <w:sz w:val="32"/>
        </w:rPr>
        <w:tab/>
      </w:r>
      <w:r w:rsidRPr="003F72D3">
        <w:rPr>
          <w:b/>
          <w:sz w:val="32"/>
        </w:rPr>
        <w:tab/>
      </w:r>
      <w:r w:rsidRPr="003F72D3">
        <w:rPr>
          <w:b/>
          <w:sz w:val="32"/>
        </w:rPr>
        <w:tab/>
      </w:r>
      <w:r w:rsidRPr="003F72D3">
        <w:rPr>
          <w:sz w:val="32"/>
        </w:rPr>
        <w:t>8b.</w:t>
      </w:r>
    </w:p>
    <w:p w:rsidR="00B80911" w:rsidRPr="003F72D3" w:rsidRDefault="00B80911" w:rsidP="0071098D">
      <w:pPr>
        <w:rPr>
          <w:b/>
          <w:sz w:val="32"/>
        </w:rPr>
      </w:pPr>
      <w:proofErr w:type="gramStart"/>
      <w:r w:rsidRPr="003F72D3">
        <w:rPr>
          <w:b/>
          <w:sz w:val="32"/>
        </w:rPr>
        <w:t>1.-</w:t>
      </w:r>
      <w:r w:rsidR="003F72D3">
        <w:rPr>
          <w:b/>
          <w:sz w:val="32"/>
        </w:rPr>
        <w:t xml:space="preserve"> </w:t>
      </w:r>
      <w:r w:rsidRPr="003F72D3">
        <w:rPr>
          <w:b/>
          <w:sz w:val="32"/>
        </w:rPr>
        <w:t>2.</w:t>
      </w:r>
      <w:proofErr w:type="gramEnd"/>
      <w:r w:rsidRPr="003F72D3">
        <w:rPr>
          <w:b/>
          <w:sz w:val="32"/>
        </w:rPr>
        <w:t xml:space="preserve">  </w:t>
      </w:r>
      <w:proofErr w:type="spellStart"/>
      <w:r w:rsidRPr="003F72D3">
        <w:rPr>
          <w:b/>
          <w:sz w:val="32"/>
        </w:rPr>
        <w:t>Chmelář</w:t>
      </w:r>
      <w:proofErr w:type="spellEnd"/>
      <w:r w:rsidRPr="003F72D3">
        <w:rPr>
          <w:b/>
          <w:sz w:val="32"/>
        </w:rPr>
        <w:t xml:space="preserve"> Jan</w:t>
      </w:r>
      <w:r w:rsidRPr="003F72D3">
        <w:rPr>
          <w:b/>
          <w:sz w:val="32"/>
        </w:rPr>
        <w:tab/>
      </w:r>
      <w:r w:rsidRPr="003F72D3">
        <w:rPr>
          <w:b/>
          <w:sz w:val="32"/>
        </w:rPr>
        <w:tab/>
      </w:r>
      <w:r w:rsidRPr="003F72D3">
        <w:rPr>
          <w:sz w:val="32"/>
        </w:rPr>
        <w:t>8b.</w:t>
      </w:r>
    </w:p>
    <w:p w:rsidR="00B80911" w:rsidRPr="005D449D" w:rsidRDefault="00B80911" w:rsidP="0071098D">
      <w:pPr>
        <w:rPr>
          <w:sz w:val="32"/>
        </w:rPr>
      </w:pPr>
      <w:r w:rsidRPr="003F72D3">
        <w:rPr>
          <w:b/>
          <w:sz w:val="32"/>
        </w:rPr>
        <w:t>3.</w:t>
      </w:r>
      <w:r w:rsidRPr="005D449D">
        <w:rPr>
          <w:sz w:val="32"/>
        </w:rPr>
        <w:t xml:space="preserve"> </w:t>
      </w:r>
      <w:r w:rsidR="003F72D3">
        <w:rPr>
          <w:sz w:val="32"/>
        </w:rPr>
        <w:tab/>
        <w:t xml:space="preserve"> </w:t>
      </w:r>
      <w:r w:rsidRPr="005D449D">
        <w:rPr>
          <w:b/>
          <w:sz w:val="32"/>
        </w:rPr>
        <w:t>Tomášek Ondřej</w:t>
      </w:r>
      <w:r w:rsidRPr="005D449D">
        <w:rPr>
          <w:b/>
          <w:sz w:val="32"/>
        </w:rPr>
        <w:tab/>
      </w:r>
      <w:r w:rsidRPr="005D449D">
        <w:rPr>
          <w:sz w:val="32"/>
        </w:rPr>
        <w:t>4b.</w:t>
      </w:r>
    </w:p>
    <w:p w:rsidR="00B80911" w:rsidRPr="005D449D" w:rsidRDefault="00B80911" w:rsidP="0071098D">
      <w:pPr>
        <w:rPr>
          <w:b/>
          <w:sz w:val="32"/>
        </w:rPr>
      </w:pPr>
    </w:p>
    <w:p w:rsidR="00B80911" w:rsidRPr="005D449D" w:rsidRDefault="00B80911" w:rsidP="005D449D">
      <w:pPr>
        <w:ind w:firstLine="708"/>
        <w:rPr>
          <w:sz w:val="32"/>
        </w:rPr>
      </w:pPr>
      <w:r w:rsidRPr="005D449D">
        <w:rPr>
          <w:b/>
          <w:sz w:val="40"/>
          <w:u w:val="single"/>
        </w:rPr>
        <w:t>8. ročník</w:t>
      </w:r>
      <w:r w:rsidRPr="005D449D">
        <w:rPr>
          <w:b/>
          <w:sz w:val="40"/>
        </w:rPr>
        <w:t xml:space="preserve"> </w:t>
      </w:r>
      <w:r w:rsidRPr="005D449D">
        <w:rPr>
          <w:sz w:val="32"/>
        </w:rPr>
        <w:t xml:space="preserve">(celkem 12bodů, úspěšný řešitel </w:t>
      </w:r>
      <w:smartTag w:uri="urn:schemas-microsoft-com:office:smarttags" w:element="metricconverter">
        <w:smartTagPr>
          <w:attr w:name="ProductID" w:val="8 a"/>
        </w:smartTagPr>
        <w:r w:rsidRPr="005D449D">
          <w:rPr>
            <w:sz w:val="32"/>
          </w:rPr>
          <w:t>8 a</w:t>
        </w:r>
      </w:smartTag>
      <w:r w:rsidRPr="005D449D">
        <w:rPr>
          <w:sz w:val="32"/>
        </w:rPr>
        <w:t xml:space="preserve"> více)</w:t>
      </w:r>
    </w:p>
    <w:p w:rsidR="00B80911" w:rsidRPr="005D449D" w:rsidRDefault="00B80911" w:rsidP="0071098D">
      <w:pPr>
        <w:rPr>
          <w:sz w:val="32"/>
        </w:rPr>
      </w:pPr>
      <w:r w:rsidRPr="003F72D3">
        <w:rPr>
          <w:b/>
          <w:sz w:val="32"/>
        </w:rPr>
        <w:t>1.</w:t>
      </w:r>
      <w:r>
        <w:rPr>
          <w:sz w:val="32"/>
        </w:rPr>
        <w:t xml:space="preserve"> </w:t>
      </w:r>
      <w:r w:rsidR="003F72D3">
        <w:rPr>
          <w:sz w:val="32"/>
        </w:rPr>
        <w:t xml:space="preserve"> </w:t>
      </w:r>
      <w:r w:rsidRPr="005D449D">
        <w:rPr>
          <w:b/>
          <w:sz w:val="32"/>
        </w:rPr>
        <w:t>Havránek Lukáš</w:t>
      </w:r>
      <w:r>
        <w:rPr>
          <w:b/>
          <w:sz w:val="32"/>
        </w:rPr>
        <w:tab/>
      </w:r>
      <w:r w:rsidRPr="005D449D">
        <w:rPr>
          <w:sz w:val="32"/>
        </w:rPr>
        <w:tab/>
        <w:t>9b.</w:t>
      </w:r>
      <w:r w:rsidRPr="005D449D">
        <w:rPr>
          <w:sz w:val="32"/>
        </w:rPr>
        <w:tab/>
      </w:r>
      <w:r w:rsidRPr="005D449D">
        <w:rPr>
          <w:color w:val="FF0000"/>
          <w:sz w:val="32"/>
        </w:rPr>
        <w:t xml:space="preserve">úspěšný řešitel </w:t>
      </w:r>
    </w:p>
    <w:p w:rsidR="00B80911" w:rsidRPr="005D449D" w:rsidRDefault="00B80911" w:rsidP="0071098D">
      <w:pPr>
        <w:rPr>
          <w:sz w:val="32"/>
        </w:rPr>
      </w:pPr>
      <w:r w:rsidRPr="003F72D3">
        <w:rPr>
          <w:b/>
          <w:sz w:val="32"/>
        </w:rPr>
        <w:t>2.</w:t>
      </w:r>
      <w:r w:rsidR="003F72D3">
        <w:rPr>
          <w:b/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 w:rsidRPr="005D449D">
        <w:rPr>
          <w:b/>
          <w:sz w:val="32"/>
        </w:rPr>
        <w:t>Genčur</w:t>
      </w:r>
      <w:proofErr w:type="spellEnd"/>
      <w:r w:rsidRPr="005D449D">
        <w:rPr>
          <w:b/>
          <w:sz w:val="32"/>
        </w:rPr>
        <w:t xml:space="preserve"> Martin</w:t>
      </w:r>
      <w:r w:rsidRPr="005D449D">
        <w:rPr>
          <w:b/>
          <w:sz w:val="32"/>
        </w:rPr>
        <w:tab/>
      </w:r>
      <w:r w:rsidRPr="005D449D">
        <w:rPr>
          <w:b/>
          <w:sz w:val="32"/>
        </w:rPr>
        <w:tab/>
      </w:r>
      <w:r w:rsidRPr="005D449D">
        <w:rPr>
          <w:sz w:val="32"/>
        </w:rPr>
        <w:t>8b.</w:t>
      </w:r>
      <w:r w:rsidRPr="005D449D">
        <w:rPr>
          <w:b/>
          <w:sz w:val="32"/>
        </w:rPr>
        <w:tab/>
      </w:r>
      <w:r w:rsidRPr="005D449D">
        <w:rPr>
          <w:color w:val="FF0000"/>
          <w:sz w:val="32"/>
        </w:rPr>
        <w:t xml:space="preserve">úspěšný řešitel </w:t>
      </w:r>
    </w:p>
    <w:p w:rsidR="00B80911" w:rsidRPr="005D449D" w:rsidRDefault="00B80911" w:rsidP="0071098D">
      <w:pPr>
        <w:rPr>
          <w:sz w:val="32"/>
        </w:rPr>
      </w:pPr>
      <w:proofErr w:type="gramStart"/>
      <w:r w:rsidRPr="003F72D3">
        <w:rPr>
          <w:b/>
          <w:sz w:val="32"/>
        </w:rPr>
        <w:t>3.-</w:t>
      </w:r>
      <w:r w:rsidR="003F72D3">
        <w:rPr>
          <w:b/>
          <w:sz w:val="32"/>
        </w:rPr>
        <w:t xml:space="preserve"> </w:t>
      </w:r>
      <w:r w:rsidRPr="003F72D3">
        <w:rPr>
          <w:b/>
          <w:sz w:val="32"/>
        </w:rPr>
        <w:t>4.</w:t>
      </w:r>
      <w:proofErr w:type="gramEnd"/>
      <w:r w:rsidRPr="005D449D">
        <w:rPr>
          <w:sz w:val="32"/>
        </w:rPr>
        <w:t xml:space="preserve"> </w:t>
      </w:r>
      <w:r w:rsidRPr="005D449D">
        <w:rPr>
          <w:b/>
          <w:sz w:val="32"/>
        </w:rPr>
        <w:t>Podivínský Ondřej</w:t>
      </w:r>
      <w:r w:rsidRPr="005D449D">
        <w:rPr>
          <w:b/>
          <w:sz w:val="32"/>
        </w:rPr>
        <w:tab/>
      </w:r>
      <w:r w:rsidRPr="005D449D">
        <w:rPr>
          <w:sz w:val="32"/>
        </w:rPr>
        <w:t>7b.</w:t>
      </w:r>
      <w:r w:rsidRPr="005D449D">
        <w:rPr>
          <w:sz w:val="32"/>
        </w:rPr>
        <w:tab/>
      </w:r>
    </w:p>
    <w:p w:rsidR="00B80911" w:rsidRPr="005D449D" w:rsidRDefault="00B80911" w:rsidP="0071098D">
      <w:pPr>
        <w:rPr>
          <w:sz w:val="32"/>
        </w:rPr>
      </w:pPr>
      <w:proofErr w:type="gramStart"/>
      <w:r w:rsidRPr="003F72D3">
        <w:rPr>
          <w:b/>
          <w:sz w:val="32"/>
        </w:rPr>
        <w:t>3.-</w:t>
      </w:r>
      <w:r w:rsidR="003F72D3">
        <w:rPr>
          <w:b/>
          <w:sz w:val="32"/>
        </w:rPr>
        <w:t xml:space="preserve"> </w:t>
      </w:r>
      <w:r w:rsidRPr="003F72D3">
        <w:rPr>
          <w:b/>
          <w:sz w:val="32"/>
        </w:rPr>
        <w:t>4.</w:t>
      </w:r>
      <w:proofErr w:type="gramEnd"/>
      <w:r w:rsidRPr="005D449D">
        <w:rPr>
          <w:sz w:val="32"/>
        </w:rPr>
        <w:t xml:space="preserve"> </w:t>
      </w:r>
      <w:r w:rsidRPr="005D449D">
        <w:rPr>
          <w:b/>
          <w:sz w:val="32"/>
        </w:rPr>
        <w:t>Horejš Michal</w:t>
      </w:r>
      <w:r w:rsidRPr="005D449D">
        <w:rPr>
          <w:b/>
          <w:sz w:val="32"/>
        </w:rPr>
        <w:tab/>
      </w:r>
      <w:r w:rsidRPr="005D449D">
        <w:rPr>
          <w:b/>
          <w:sz w:val="32"/>
        </w:rPr>
        <w:tab/>
      </w:r>
      <w:r w:rsidRPr="005D449D">
        <w:rPr>
          <w:sz w:val="32"/>
        </w:rPr>
        <w:t>7b.</w:t>
      </w:r>
      <w:bookmarkStart w:id="0" w:name="_GoBack"/>
      <w:bookmarkEnd w:id="0"/>
    </w:p>
    <w:sectPr w:rsidR="00B80911" w:rsidRPr="005D449D" w:rsidSect="00313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14" w:rsidRDefault="00D76B14" w:rsidP="006F5580">
      <w:pPr>
        <w:spacing w:after="0" w:line="240" w:lineRule="auto"/>
      </w:pPr>
      <w:r>
        <w:separator/>
      </w:r>
    </w:p>
  </w:endnote>
  <w:endnote w:type="continuationSeparator" w:id="0">
    <w:p w:rsidR="00D76B14" w:rsidRDefault="00D76B14" w:rsidP="006F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1" w:rsidRDefault="00B809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1" w:rsidRDefault="00B809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1" w:rsidRDefault="00B809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14" w:rsidRDefault="00D76B14" w:rsidP="006F5580">
      <w:pPr>
        <w:spacing w:after="0" w:line="240" w:lineRule="auto"/>
      </w:pPr>
      <w:r>
        <w:separator/>
      </w:r>
    </w:p>
  </w:footnote>
  <w:footnote w:type="continuationSeparator" w:id="0">
    <w:p w:rsidR="00D76B14" w:rsidRDefault="00D76B14" w:rsidP="006F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1" w:rsidRDefault="00B809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1" w:rsidRDefault="00B809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1" w:rsidRDefault="00B809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6F38"/>
    <w:multiLevelType w:val="hybridMultilevel"/>
    <w:tmpl w:val="F9AE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823A4"/>
    <w:multiLevelType w:val="hybridMultilevel"/>
    <w:tmpl w:val="2AC2AEF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E"/>
    <w:rsid w:val="00003572"/>
    <w:rsid w:val="00006943"/>
    <w:rsid w:val="00007C5E"/>
    <w:rsid w:val="00011427"/>
    <w:rsid w:val="00015156"/>
    <w:rsid w:val="00017DF9"/>
    <w:rsid w:val="00022509"/>
    <w:rsid w:val="00033B8A"/>
    <w:rsid w:val="00045317"/>
    <w:rsid w:val="00056D3C"/>
    <w:rsid w:val="00056D65"/>
    <w:rsid w:val="00064108"/>
    <w:rsid w:val="00075E70"/>
    <w:rsid w:val="00081ADE"/>
    <w:rsid w:val="000828B6"/>
    <w:rsid w:val="00085226"/>
    <w:rsid w:val="00093377"/>
    <w:rsid w:val="000A295C"/>
    <w:rsid w:val="000A3BC1"/>
    <w:rsid w:val="000A3F5D"/>
    <w:rsid w:val="000A6013"/>
    <w:rsid w:val="000B4E1B"/>
    <w:rsid w:val="000C0A56"/>
    <w:rsid w:val="000E265C"/>
    <w:rsid w:val="000E5F0B"/>
    <w:rsid w:val="000E6D19"/>
    <w:rsid w:val="000F542E"/>
    <w:rsid w:val="000F7DE1"/>
    <w:rsid w:val="0010292A"/>
    <w:rsid w:val="00104E8A"/>
    <w:rsid w:val="001074B5"/>
    <w:rsid w:val="001100EF"/>
    <w:rsid w:val="00115D43"/>
    <w:rsid w:val="00116205"/>
    <w:rsid w:val="0011793A"/>
    <w:rsid w:val="001214B6"/>
    <w:rsid w:val="001301B7"/>
    <w:rsid w:val="00134C9C"/>
    <w:rsid w:val="00135A88"/>
    <w:rsid w:val="001604CC"/>
    <w:rsid w:val="00161A76"/>
    <w:rsid w:val="001626A8"/>
    <w:rsid w:val="00163802"/>
    <w:rsid w:val="001716DC"/>
    <w:rsid w:val="00175BDA"/>
    <w:rsid w:val="00181A5A"/>
    <w:rsid w:val="0018463F"/>
    <w:rsid w:val="00191B50"/>
    <w:rsid w:val="001928BA"/>
    <w:rsid w:val="001A0A3C"/>
    <w:rsid w:val="001A29D6"/>
    <w:rsid w:val="001A5A5B"/>
    <w:rsid w:val="001B1477"/>
    <w:rsid w:val="001B41DA"/>
    <w:rsid w:val="001B6313"/>
    <w:rsid w:val="001C041E"/>
    <w:rsid w:val="001C4B9E"/>
    <w:rsid w:val="001C7DA8"/>
    <w:rsid w:val="001D0BFA"/>
    <w:rsid w:val="001D102F"/>
    <w:rsid w:val="001D334D"/>
    <w:rsid w:val="001D3ACB"/>
    <w:rsid w:val="001D6FA9"/>
    <w:rsid w:val="001E5A2C"/>
    <w:rsid w:val="001E5C7B"/>
    <w:rsid w:val="001E6D4D"/>
    <w:rsid w:val="0020194A"/>
    <w:rsid w:val="00201DEB"/>
    <w:rsid w:val="00210E51"/>
    <w:rsid w:val="00215171"/>
    <w:rsid w:val="00227AB0"/>
    <w:rsid w:val="00231E8B"/>
    <w:rsid w:val="002445D8"/>
    <w:rsid w:val="00244B20"/>
    <w:rsid w:val="002459B9"/>
    <w:rsid w:val="002806EB"/>
    <w:rsid w:val="00283135"/>
    <w:rsid w:val="0028660D"/>
    <w:rsid w:val="002A0781"/>
    <w:rsid w:val="002A3CDF"/>
    <w:rsid w:val="002A576F"/>
    <w:rsid w:val="002C0FFD"/>
    <w:rsid w:val="002D11AF"/>
    <w:rsid w:val="002D1711"/>
    <w:rsid w:val="002D48DD"/>
    <w:rsid w:val="002D60A5"/>
    <w:rsid w:val="002E0791"/>
    <w:rsid w:val="002E411B"/>
    <w:rsid w:val="002E60CD"/>
    <w:rsid w:val="002F568F"/>
    <w:rsid w:val="003069F8"/>
    <w:rsid w:val="003117D7"/>
    <w:rsid w:val="003131AD"/>
    <w:rsid w:val="00321BDB"/>
    <w:rsid w:val="00321D19"/>
    <w:rsid w:val="0032514E"/>
    <w:rsid w:val="00337F01"/>
    <w:rsid w:val="00342F75"/>
    <w:rsid w:val="003432F9"/>
    <w:rsid w:val="0034421D"/>
    <w:rsid w:val="00352332"/>
    <w:rsid w:val="00360453"/>
    <w:rsid w:val="00366108"/>
    <w:rsid w:val="00386D31"/>
    <w:rsid w:val="003953C7"/>
    <w:rsid w:val="003A2203"/>
    <w:rsid w:val="003A3D5C"/>
    <w:rsid w:val="003B1578"/>
    <w:rsid w:val="003B31D0"/>
    <w:rsid w:val="003B5B56"/>
    <w:rsid w:val="003B675B"/>
    <w:rsid w:val="003C1EFC"/>
    <w:rsid w:val="003C6288"/>
    <w:rsid w:val="003D121C"/>
    <w:rsid w:val="003D30DF"/>
    <w:rsid w:val="003E1D04"/>
    <w:rsid w:val="003E4DE9"/>
    <w:rsid w:val="003E58F4"/>
    <w:rsid w:val="003F164F"/>
    <w:rsid w:val="003F205F"/>
    <w:rsid w:val="003F56E7"/>
    <w:rsid w:val="003F57F7"/>
    <w:rsid w:val="003F72D3"/>
    <w:rsid w:val="003F7FA6"/>
    <w:rsid w:val="00402657"/>
    <w:rsid w:val="00402FB2"/>
    <w:rsid w:val="004054C5"/>
    <w:rsid w:val="00405B3C"/>
    <w:rsid w:val="00412AF2"/>
    <w:rsid w:val="0041309F"/>
    <w:rsid w:val="004148B5"/>
    <w:rsid w:val="004263B5"/>
    <w:rsid w:val="00426C18"/>
    <w:rsid w:val="00426F8A"/>
    <w:rsid w:val="00431C04"/>
    <w:rsid w:val="004336B9"/>
    <w:rsid w:val="00434B2C"/>
    <w:rsid w:val="00435603"/>
    <w:rsid w:val="00436322"/>
    <w:rsid w:val="00454079"/>
    <w:rsid w:val="00460858"/>
    <w:rsid w:val="004731DE"/>
    <w:rsid w:val="00477400"/>
    <w:rsid w:val="00482088"/>
    <w:rsid w:val="00494770"/>
    <w:rsid w:val="004A6E58"/>
    <w:rsid w:val="004B24BB"/>
    <w:rsid w:val="004B5DB2"/>
    <w:rsid w:val="004C42CD"/>
    <w:rsid w:val="004D0547"/>
    <w:rsid w:val="004D3082"/>
    <w:rsid w:val="004E4805"/>
    <w:rsid w:val="004E783A"/>
    <w:rsid w:val="004F1CF1"/>
    <w:rsid w:val="004F4F42"/>
    <w:rsid w:val="00512084"/>
    <w:rsid w:val="00512D62"/>
    <w:rsid w:val="00521B32"/>
    <w:rsid w:val="00523D8C"/>
    <w:rsid w:val="005247B9"/>
    <w:rsid w:val="00524A5C"/>
    <w:rsid w:val="0052569B"/>
    <w:rsid w:val="005278F7"/>
    <w:rsid w:val="005279EA"/>
    <w:rsid w:val="00531373"/>
    <w:rsid w:val="005441B3"/>
    <w:rsid w:val="00544E2D"/>
    <w:rsid w:val="00546298"/>
    <w:rsid w:val="00546D1A"/>
    <w:rsid w:val="005479DB"/>
    <w:rsid w:val="00552A56"/>
    <w:rsid w:val="00555A5A"/>
    <w:rsid w:val="005609B9"/>
    <w:rsid w:val="00562F76"/>
    <w:rsid w:val="00563626"/>
    <w:rsid w:val="00571ED3"/>
    <w:rsid w:val="005809D8"/>
    <w:rsid w:val="005830D3"/>
    <w:rsid w:val="00584FD0"/>
    <w:rsid w:val="00591DE4"/>
    <w:rsid w:val="005B3EB3"/>
    <w:rsid w:val="005C1404"/>
    <w:rsid w:val="005C1701"/>
    <w:rsid w:val="005D2A35"/>
    <w:rsid w:val="005D2D45"/>
    <w:rsid w:val="005D3924"/>
    <w:rsid w:val="005D3C18"/>
    <w:rsid w:val="005D449D"/>
    <w:rsid w:val="005D7643"/>
    <w:rsid w:val="005E4F0F"/>
    <w:rsid w:val="005F0C30"/>
    <w:rsid w:val="005F788A"/>
    <w:rsid w:val="00601EC6"/>
    <w:rsid w:val="00605C2E"/>
    <w:rsid w:val="0060696B"/>
    <w:rsid w:val="00610C6C"/>
    <w:rsid w:val="00617190"/>
    <w:rsid w:val="006234C8"/>
    <w:rsid w:val="006264FF"/>
    <w:rsid w:val="00635449"/>
    <w:rsid w:val="00635E06"/>
    <w:rsid w:val="00657369"/>
    <w:rsid w:val="0065747C"/>
    <w:rsid w:val="006675F9"/>
    <w:rsid w:val="00677138"/>
    <w:rsid w:val="00683056"/>
    <w:rsid w:val="00686C6D"/>
    <w:rsid w:val="00687BC3"/>
    <w:rsid w:val="00687FE5"/>
    <w:rsid w:val="006938B5"/>
    <w:rsid w:val="006953D7"/>
    <w:rsid w:val="006A17E9"/>
    <w:rsid w:val="006B50FE"/>
    <w:rsid w:val="006B76EB"/>
    <w:rsid w:val="006C4DD3"/>
    <w:rsid w:val="006D15C2"/>
    <w:rsid w:val="006D1F7D"/>
    <w:rsid w:val="006D4D05"/>
    <w:rsid w:val="006D6CBE"/>
    <w:rsid w:val="006D7502"/>
    <w:rsid w:val="006E0E64"/>
    <w:rsid w:val="006E1C56"/>
    <w:rsid w:val="006E6D64"/>
    <w:rsid w:val="006F5580"/>
    <w:rsid w:val="00703E38"/>
    <w:rsid w:val="00705035"/>
    <w:rsid w:val="00706AFF"/>
    <w:rsid w:val="00710550"/>
    <w:rsid w:val="0071098D"/>
    <w:rsid w:val="00714129"/>
    <w:rsid w:val="00714503"/>
    <w:rsid w:val="00715EEE"/>
    <w:rsid w:val="0071648B"/>
    <w:rsid w:val="00730573"/>
    <w:rsid w:val="00731D9C"/>
    <w:rsid w:val="00737E59"/>
    <w:rsid w:val="0074493A"/>
    <w:rsid w:val="007510A9"/>
    <w:rsid w:val="007543BD"/>
    <w:rsid w:val="00761A09"/>
    <w:rsid w:val="0076287C"/>
    <w:rsid w:val="007665EB"/>
    <w:rsid w:val="00771F7A"/>
    <w:rsid w:val="00772F94"/>
    <w:rsid w:val="007752E3"/>
    <w:rsid w:val="00777CF2"/>
    <w:rsid w:val="00782A84"/>
    <w:rsid w:val="0078767B"/>
    <w:rsid w:val="00790E39"/>
    <w:rsid w:val="00792C8E"/>
    <w:rsid w:val="00795BDB"/>
    <w:rsid w:val="007A6F24"/>
    <w:rsid w:val="007B1674"/>
    <w:rsid w:val="007C4824"/>
    <w:rsid w:val="007C7183"/>
    <w:rsid w:val="007C76C9"/>
    <w:rsid w:val="007E0C6C"/>
    <w:rsid w:val="007E7CBF"/>
    <w:rsid w:val="007F0CF2"/>
    <w:rsid w:val="007F5F1A"/>
    <w:rsid w:val="00824B55"/>
    <w:rsid w:val="008313B7"/>
    <w:rsid w:val="008349DF"/>
    <w:rsid w:val="008404A4"/>
    <w:rsid w:val="0084274C"/>
    <w:rsid w:val="00845A21"/>
    <w:rsid w:val="00854679"/>
    <w:rsid w:val="00854B3C"/>
    <w:rsid w:val="008562CE"/>
    <w:rsid w:val="008564BC"/>
    <w:rsid w:val="0086145B"/>
    <w:rsid w:val="00862E8A"/>
    <w:rsid w:val="008654FF"/>
    <w:rsid w:val="00866846"/>
    <w:rsid w:val="0087266C"/>
    <w:rsid w:val="008828FA"/>
    <w:rsid w:val="008856DD"/>
    <w:rsid w:val="00891AC9"/>
    <w:rsid w:val="00892B5F"/>
    <w:rsid w:val="008A321C"/>
    <w:rsid w:val="008A7435"/>
    <w:rsid w:val="008B17B4"/>
    <w:rsid w:val="008B28E0"/>
    <w:rsid w:val="008B5B1D"/>
    <w:rsid w:val="008C1D17"/>
    <w:rsid w:val="008C6B1D"/>
    <w:rsid w:val="008C769A"/>
    <w:rsid w:val="008C7D75"/>
    <w:rsid w:val="008E54B8"/>
    <w:rsid w:val="008E7995"/>
    <w:rsid w:val="008F0443"/>
    <w:rsid w:val="008F1033"/>
    <w:rsid w:val="008F32BD"/>
    <w:rsid w:val="008F5766"/>
    <w:rsid w:val="00900E07"/>
    <w:rsid w:val="009017B8"/>
    <w:rsid w:val="00916807"/>
    <w:rsid w:val="009171B9"/>
    <w:rsid w:val="009210E8"/>
    <w:rsid w:val="0092340F"/>
    <w:rsid w:val="00924B12"/>
    <w:rsid w:val="00924C4A"/>
    <w:rsid w:val="00925F3C"/>
    <w:rsid w:val="0093415B"/>
    <w:rsid w:val="00934196"/>
    <w:rsid w:val="00934414"/>
    <w:rsid w:val="0093784F"/>
    <w:rsid w:val="009563BD"/>
    <w:rsid w:val="0095744E"/>
    <w:rsid w:val="009616B0"/>
    <w:rsid w:val="009664F0"/>
    <w:rsid w:val="009703C0"/>
    <w:rsid w:val="0097069E"/>
    <w:rsid w:val="00976A05"/>
    <w:rsid w:val="00985C5C"/>
    <w:rsid w:val="00990D92"/>
    <w:rsid w:val="00993F81"/>
    <w:rsid w:val="00996356"/>
    <w:rsid w:val="009B3394"/>
    <w:rsid w:val="009B4287"/>
    <w:rsid w:val="009B671A"/>
    <w:rsid w:val="009D03DD"/>
    <w:rsid w:val="009D3272"/>
    <w:rsid w:val="009D33DC"/>
    <w:rsid w:val="009D5594"/>
    <w:rsid w:val="009D58ED"/>
    <w:rsid w:val="009E324F"/>
    <w:rsid w:val="009E6E6E"/>
    <w:rsid w:val="009F2213"/>
    <w:rsid w:val="009F26F7"/>
    <w:rsid w:val="009F3A5A"/>
    <w:rsid w:val="009F6C29"/>
    <w:rsid w:val="00A01BD3"/>
    <w:rsid w:val="00A03149"/>
    <w:rsid w:val="00A045E4"/>
    <w:rsid w:val="00A07D4E"/>
    <w:rsid w:val="00A1503F"/>
    <w:rsid w:val="00A15E6B"/>
    <w:rsid w:val="00A173CB"/>
    <w:rsid w:val="00A228B4"/>
    <w:rsid w:val="00A26B61"/>
    <w:rsid w:val="00A27061"/>
    <w:rsid w:val="00A34826"/>
    <w:rsid w:val="00A35FB7"/>
    <w:rsid w:val="00A46C6C"/>
    <w:rsid w:val="00A50C7B"/>
    <w:rsid w:val="00A5253D"/>
    <w:rsid w:val="00A64ED4"/>
    <w:rsid w:val="00A70E1E"/>
    <w:rsid w:val="00A75018"/>
    <w:rsid w:val="00A8140F"/>
    <w:rsid w:val="00A8650C"/>
    <w:rsid w:val="00A94FB8"/>
    <w:rsid w:val="00AA0781"/>
    <w:rsid w:val="00AA1215"/>
    <w:rsid w:val="00AA26E6"/>
    <w:rsid w:val="00AA2EA6"/>
    <w:rsid w:val="00AA5642"/>
    <w:rsid w:val="00AA615B"/>
    <w:rsid w:val="00AC4935"/>
    <w:rsid w:val="00AD0B71"/>
    <w:rsid w:val="00AD24E9"/>
    <w:rsid w:val="00AD448B"/>
    <w:rsid w:val="00AD533F"/>
    <w:rsid w:val="00AD759C"/>
    <w:rsid w:val="00AD7F60"/>
    <w:rsid w:val="00AE5A67"/>
    <w:rsid w:val="00AF6A49"/>
    <w:rsid w:val="00B015BF"/>
    <w:rsid w:val="00B02000"/>
    <w:rsid w:val="00B020AE"/>
    <w:rsid w:val="00B07C86"/>
    <w:rsid w:val="00B132FD"/>
    <w:rsid w:val="00B14F33"/>
    <w:rsid w:val="00B15630"/>
    <w:rsid w:val="00B15C09"/>
    <w:rsid w:val="00B2207A"/>
    <w:rsid w:val="00B25117"/>
    <w:rsid w:val="00B32861"/>
    <w:rsid w:val="00B44E55"/>
    <w:rsid w:val="00B45A97"/>
    <w:rsid w:val="00B46177"/>
    <w:rsid w:val="00B463C5"/>
    <w:rsid w:val="00B472A3"/>
    <w:rsid w:val="00B52C17"/>
    <w:rsid w:val="00B54C32"/>
    <w:rsid w:val="00B55A0A"/>
    <w:rsid w:val="00B5650E"/>
    <w:rsid w:val="00B76851"/>
    <w:rsid w:val="00B80911"/>
    <w:rsid w:val="00B8399C"/>
    <w:rsid w:val="00B90469"/>
    <w:rsid w:val="00B9124B"/>
    <w:rsid w:val="00B945C7"/>
    <w:rsid w:val="00B94900"/>
    <w:rsid w:val="00B955F9"/>
    <w:rsid w:val="00B95AF5"/>
    <w:rsid w:val="00B97293"/>
    <w:rsid w:val="00BA638D"/>
    <w:rsid w:val="00BA6D20"/>
    <w:rsid w:val="00BA7E21"/>
    <w:rsid w:val="00BB168B"/>
    <w:rsid w:val="00BB49EA"/>
    <w:rsid w:val="00BC023E"/>
    <w:rsid w:val="00BD2697"/>
    <w:rsid w:val="00BD61C8"/>
    <w:rsid w:val="00BD6262"/>
    <w:rsid w:val="00BD7366"/>
    <w:rsid w:val="00BE0ADC"/>
    <w:rsid w:val="00BF1C68"/>
    <w:rsid w:val="00BF2347"/>
    <w:rsid w:val="00BF2AD0"/>
    <w:rsid w:val="00BF45CF"/>
    <w:rsid w:val="00BF6340"/>
    <w:rsid w:val="00BF651B"/>
    <w:rsid w:val="00BF7D91"/>
    <w:rsid w:val="00C02D77"/>
    <w:rsid w:val="00C03A20"/>
    <w:rsid w:val="00C12B40"/>
    <w:rsid w:val="00C1320C"/>
    <w:rsid w:val="00C341B1"/>
    <w:rsid w:val="00C348E6"/>
    <w:rsid w:val="00C36F1A"/>
    <w:rsid w:val="00C452B4"/>
    <w:rsid w:val="00C5531B"/>
    <w:rsid w:val="00C5539C"/>
    <w:rsid w:val="00C57DAA"/>
    <w:rsid w:val="00C604EC"/>
    <w:rsid w:val="00C62D09"/>
    <w:rsid w:val="00C67746"/>
    <w:rsid w:val="00C707E8"/>
    <w:rsid w:val="00C7230B"/>
    <w:rsid w:val="00C87B60"/>
    <w:rsid w:val="00C95F8F"/>
    <w:rsid w:val="00CA4F4E"/>
    <w:rsid w:val="00CB23E8"/>
    <w:rsid w:val="00CB3A93"/>
    <w:rsid w:val="00CB7812"/>
    <w:rsid w:val="00CC2BEA"/>
    <w:rsid w:val="00CC2EA1"/>
    <w:rsid w:val="00CC3388"/>
    <w:rsid w:val="00CD66FA"/>
    <w:rsid w:val="00CD691F"/>
    <w:rsid w:val="00CE67C1"/>
    <w:rsid w:val="00CF1225"/>
    <w:rsid w:val="00D069E4"/>
    <w:rsid w:val="00D138A0"/>
    <w:rsid w:val="00D16AC1"/>
    <w:rsid w:val="00D22370"/>
    <w:rsid w:val="00D258A9"/>
    <w:rsid w:val="00D264B5"/>
    <w:rsid w:val="00D268EB"/>
    <w:rsid w:val="00D275F7"/>
    <w:rsid w:val="00D313C2"/>
    <w:rsid w:val="00D32886"/>
    <w:rsid w:val="00D440DE"/>
    <w:rsid w:val="00D47874"/>
    <w:rsid w:val="00D50301"/>
    <w:rsid w:val="00D503CF"/>
    <w:rsid w:val="00D50CB4"/>
    <w:rsid w:val="00D51B03"/>
    <w:rsid w:val="00D52C4F"/>
    <w:rsid w:val="00D53538"/>
    <w:rsid w:val="00D56643"/>
    <w:rsid w:val="00D572D4"/>
    <w:rsid w:val="00D61C7F"/>
    <w:rsid w:val="00D65CDF"/>
    <w:rsid w:val="00D670DD"/>
    <w:rsid w:val="00D72087"/>
    <w:rsid w:val="00D7329F"/>
    <w:rsid w:val="00D76B14"/>
    <w:rsid w:val="00D77CAB"/>
    <w:rsid w:val="00D86AB3"/>
    <w:rsid w:val="00D87CBF"/>
    <w:rsid w:val="00D92DF2"/>
    <w:rsid w:val="00D97677"/>
    <w:rsid w:val="00DA2DE0"/>
    <w:rsid w:val="00DA6966"/>
    <w:rsid w:val="00DB7D07"/>
    <w:rsid w:val="00DD1865"/>
    <w:rsid w:val="00DE5AE6"/>
    <w:rsid w:val="00E05F4B"/>
    <w:rsid w:val="00E077F9"/>
    <w:rsid w:val="00E10519"/>
    <w:rsid w:val="00E1126B"/>
    <w:rsid w:val="00E11DB9"/>
    <w:rsid w:val="00E13B0D"/>
    <w:rsid w:val="00E279B8"/>
    <w:rsid w:val="00E32395"/>
    <w:rsid w:val="00E36BA1"/>
    <w:rsid w:val="00E461E9"/>
    <w:rsid w:val="00E61DB7"/>
    <w:rsid w:val="00E736E1"/>
    <w:rsid w:val="00E7586D"/>
    <w:rsid w:val="00E81B5E"/>
    <w:rsid w:val="00E87585"/>
    <w:rsid w:val="00E91108"/>
    <w:rsid w:val="00EA6CAA"/>
    <w:rsid w:val="00EB0789"/>
    <w:rsid w:val="00EB1B02"/>
    <w:rsid w:val="00EC17F8"/>
    <w:rsid w:val="00EC1A2D"/>
    <w:rsid w:val="00EC34C5"/>
    <w:rsid w:val="00EC5605"/>
    <w:rsid w:val="00EC7894"/>
    <w:rsid w:val="00ED0AC9"/>
    <w:rsid w:val="00ED0F8F"/>
    <w:rsid w:val="00ED15D9"/>
    <w:rsid w:val="00ED178D"/>
    <w:rsid w:val="00ED4ACC"/>
    <w:rsid w:val="00ED6071"/>
    <w:rsid w:val="00ED7984"/>
    <w:rsid w:val="00EE78B1"/>
    <w:rsid w:val="00EE7F2F"/>
    <w:rsid w:val="00EF055E"/>
    <w:rsid w:val="00F016E0"/>
    <w:rsid w:val="00F02A46"/>
    <w:rsid w:val="00F03C90"/>
    <w:rsid w:val="00F070C5"/>
    <w:rsid w:val="00F07720"/>
    <w:rsid w:val="00F15738"/>
    <w:rsid w:val="00F17C9F"/>
    <w:rsid w:val="00F20C4F"/>
    <w:rsid w:val="00F37EF5"/>
    <w:rsid w:val="00F47006"/>
    <w:rsid w:val="00F54ECF"/>
    <w:rsid w:val="00F56507"/>
    <w:rsid w:val="00F8116D"/>
    <w:rsid w:val="00F820CB"/>
    <w:rsid w:val="00F90EC6"/>
    <w:rsid w:val="00F957E3"/>
    <w:rsid w:val="00FA3B4C"/>
    <w:rsid w:val="00FB16B2"/>
    <w:rsid w:val="00FB30A6"/>
    <w:rsid w:val="00FB626B"/>
    <w:rsid w:val="00FC0ADC"/>
    <w:rsid w:val="00FC0C9A"/>
    <w:rsid w:val="00FD2EAE"/>
    <w:rsid w:val="00FE2228"/>
    <w:rsid w:val="00FE70A7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B278FA-AE00-40B8-A096-813D0EAB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44E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109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5580"/>
    <w:rPr>
      <w:rFonts w:cs="Times New Roman"/>
    </w:rPr>
  </w:style>
  <w:style w:type="paragraph" w:styleId="Zpat">
    <w:name w:val="footer"/>
    <w:basedOn w:val="Normln"/>
    <w:link w:val="ZpatChar"/>
    <w:uiPriority w:val="99"/>
    <w:rsid w:val="006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F55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Pythagoriáda 2015 - výsledky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Pythagoriáda 2015 - výsledky</dc:title>
  <dc:subject/>
  <dc:creator>ZŠ Lutín-Radka</dc:creator>
  <cp:keywords/>
  <dc:description/>
  <cp:lastModifiedBy>KM</cp:lastModifiedBy>
  <cp:revision>4</cp:revision>
  <cp:lastPrinted>2015-04-01T12:43:00Z</cp:lastPrinted>
  <dcterms:created xsi:type="dcterms:W3CDTF">2015-04-01T18:29:00Z</dcterms:created>
  <dcterms:modified xsi:type="dcterms:W3CDTF">2015-04-01T18:31:00Z</dcterms:modified>
</cp:coreProperties>
</file>